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A6D26" w14:textId="00E47EEC" w:rsidR="006422FB" w:rsidRPr="00394F19" w:rsidRDefault="006422FB" w:rsidP="006422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F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DE10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724C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94F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1143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Zapytania ofertowego</w:t>
      </w:r>
    </w:p>
    <w:p w14:paraId="1C2A2B04" w14:textId="77777777" w:rsidR="006422FB" w:rsidRPr="00394F19" w:rsidRDefault="006422FB" w:rsidP="0064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C0F4A0" w14:textId="77777777" w:rsidR="006422FB" w:rsidRPr="00394F19" w:rsidRDefault="006422FB" w:rsidP="0064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54C22" w14:textId="77777777" w:rsidR="006422FB" w:rsidRPr="00394F19" w:rsidRDefault="006422FB" w:rsidP="00642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F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Y K A Z   O S Ó B</w:t>
      </w:r>
    </w:p>
    <w:p w14:paraId="57F67C0F" w14:textId="77777777" w:rsidR="006422FB" w:rsidRPr="00394F19" w:rsidRDefault="006422FB" w:rsidP="0064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EF8D03" w14:textId="77777777" w:rsidR="00EB2C70" w:rsidRPr="00394F19" w:rsidRDefault="00EB2C70" w:rsidP="006422FB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473"/>
        <w:gridCol w:w="2835"/>
        <w:gridCol w:w="2334"/>
        <w:gridCol w:w="3336"/>
        <w:gridCol w:w="3118"/>
      </w:tblGrid>
      <w:tr w:rsidR="006422FB" w:rsidRPr="00394F19" w14:paraId="4D7507D9" w14:textId="77777777" w:rsidTr="00894850">
        <w:tc>
          <w:tcPr>
            <w:tcW w:w="641" w:type="dxa"/>
          </w:tcPr>
          <w:p w14:paraId="0D53797E" w14:textId="77777777" w:rsidR="006422FB" w:rsidRPr="00394F19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4F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73" w:type="dxa"/>
          </w:tcPr>
          <w:p w14:paraId="56688467" w14:textId="77777777" w:rsidR="006422FB" w:rsidRPr="00394F19" w:rsidRDefault="006422FB" w:rsidP="00C9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4F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Proponowany zakres wykonywanych czynności w realizacji przedmiotowego zamówienia </w:t>
            </w:r>
          </w:p>
        </w:tc>
        <w:tc>
          <w:tcPr>
            <w:tcW w:w="2835" w:type="dxa"/>
          </w:tcPr>
          <w:p w14:paraId="02AC5503" w14:textId="77777777" w:rsidR="006422FB" w:rsidRPr="00394F19" w:rsidRDefault="006422FB" w:rsidP="00C9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4F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334" w:type="dxa"/>
          </w:tcPr>
          <w:p w14:paraId="284615A7" w14:textId="1E93E171" w:rsidR="006422FB" w:rsidRPr="00394F19" w:rsidRDefault="006422FB" w:rsidP="00C9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4F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Doświadczenie     </w:t>
            </w:r>
          </w:p>
        </w:tc>
        <w:tc>
          <w:tcPr>
            <w:tcW w:w="3336" w:type="dxa"/>
          </w:tcPr>
          <w:p w14:paraId="23B97F0A" w14:textId="77777777" w:rsidR="006422FB" w:rsidRPr="00394F19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4F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Kwalifikacje zawodowe/ wykształcenie/ </w:t>
            </w:r>
            <w:r w:rsidR="00AC36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rodzaj posiadanych </w:t>
            </w:r>
            <w:r w:rsidRPr="00394F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uprawnie</w:t>
            </w:r>
            <w:r w:rsidR="00AC36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ń budowlanych</w:t>
            </w:r>
          </w:p>
        </w:tc>
        <w:tc>
          <w:tcPr>
            <w:tcW w:w="3118" w:type="dxa"/>
          </w:tcPr>
          <w:p w14:paraId="4CC86509" w14:textId="77777777" w:rsidR="006422FB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4F1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Informacja o podstawie do dysponowania wskazanymi osobami </w:t>
            </w:r>
          </w:p>
          <w:p w14:paraId="1E4B652C" w14:textId="77D59595" w:rsidR="00724C24" w:rsidRPr="00394F19" w:rsidRDefault="00724C24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(np. umowa o pracę, umowa zlecenie, umowa o dzieło, zobowiązanie innych podmiotów do oddania osoby do dyspozycji wykonawcy</w:t>
            </w:r>
          </w:p>
        </w:tc>
      </w:tr>
      <w:tr w:rsidR="006422FB" w:rsidRPr="00394F19" w14:paraId="5FCF8BE7" w14:textId="77777777" w:rsidTr="00894850">
        <w:tc>
          <w:tcPr>
            <w:tcW w:w="641" w:type="dxa"/>
          </w:tcPr>
          <w:p w14:paraId="1DBAF8E2" w14:textId="77777777" w:rsidR="006422FB" w:rsidRPr="00394F19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2473" w:type="dxa"/>
          </w:tcPr>
          <w:p w14:paraId="23057ADB" w14:textId="77777777" w:rsidR="00285CB8" w:rsidRDefault="00285CB8" w:rsidP="00724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143F8B9" w14:textId="79838D2C" w:rsidR="002A09EE" w:rsidRPr="00DB0E0F" w:rsidRDefault="002A09EE" w:rsidP="00DE1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0EF893C4" w14:textId="77777777" w:rsidR="006422FB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AE66D1" w14:textId="77777777" w:rsidR="003A1893" w:rsidRDefault="003A1893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CF777" w14:textId="77777777" w:rsidR="003A1893" w:rsidRDefault="003A1893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A7E0DA" w14:textId="77777777" w:rsidR="003A1893" w:rsidRDefault="003A1893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A9C51F" w14:textId="77777777" w:rsidR="003A1893" w:rsidRPr="00394F19" w:rsidRDefault="003A1893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4" w:type="dxa"/>
          </w:tcPr>
          <w:p w14:paraId="06FC1008" w14:textId="77777777" w:rsidR="006422FB" w:rsidRPr="00394F19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36" w:type="dxa"/>
          </w:tcPr>
          <w:p w14:paraId="0EFFA740" w14:textId="77777777" w:rsidR="006422FB" w:rsidRPr="00394F19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0BFF967" w14:textId="77777777" w:rsidR="006422FB" w:rsidRPr="00394F19" w:rsidRDefault="006422FB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85CACD9" w14:textId="77777777" w:rsidR="006422FB" w:rsidRPr="00394F19" w:rsidRDefault="006422FB" w:rsidP="0064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FD86D" w14:textId="77777777" w:rsidR="006422FB" w:rsidRPr="00394F19" w:rsidRDefault="006422FB" w:rsidP="006422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FE8E0A" w14:textId="77777777" w:rsidR="006422FB" w:rsidRPr="00394F19" w:rsidRDefault="006422FB" w:rsidP="0064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9BD134" w14:textId="77777777" w:rsidR="006422FB" w:rsidRPr="00394F19" w:rsidRDefault="006422FB" w:rsidP="00642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8369E9" w14:textId="77777777" w:rsidR="00A351B9" w:rsidRDefault="00A351B9" w:rsidP="00A351B9">
      <w:pPr>
        <w:spacing w:after="0" w:line="240" w:lineRule="auto"/>
        <w:jc w:val="both"/>
        <w:rPr>
          <w:rFonts w:eastAsia="Arial" w:cstheme="minorHAnsi"/>
          <w:i/>
          <w:iCs/>
          <w:lang w:val="pl" w:eastAsia="pl-PL"/>
        </w:rPr>
      </w:pPr>
    </w:p>
    <w:p w14:paraId="0A71EDE7" w14:textId="77777777" w:rsidR="00587C70" w:rsidRDefault="00587C70"/>
    <w:p w14:paraId="03E5AB26" w14:textId="1CE38389" w:rsidR="001143C2" w:rsidRPr="001143C2" w:rsidRDefault="001143C2" w:rsidP="001143C2">
      <w:pPr>
        <w:tabs>
          <w:tab w:val="left" w:pos="8220"/>
        </w:tabs>
      </w:pPr>
      <w:r>
        <w:tab/>
      </w:r>
    </w:p>
    <w:sectPr w:rsidR="001143C2" w:rsidRPr="001143C2" w:rsidSect="00CC0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A577A" w14:textId="77777777" w:rsidR="00CC0F46" w:rsidRDefault="00CC0F46" w:rsidP="00A90C22">
      <w:pPr>
        <w:spacing w:after="0" w:line="240" w:lineRule="auto"/>
      </w:pPr>
      <w:r>
        <w:separator/>
      </w:r>
    </w:p>
  </w:endnote>
  <w:endnote w:type="continuationSeparator" w:id="0">
    <w:p w14:paraId="54B3C0DC" w14:textId="77777777" w:rsidR="00CC0F46" w:rsidRDefault="00CC0F46" w:rsidP="00A9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D7DA5" w14:textId="77777777" w:rsidR="00BC3BC6" w:rsidRDefault="00BC3B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9439F" w14:textId="77777777" w:rsidR="00DE10A9" w:rsidRPr="00C4615D" w:rsidRDefault="00DE10A9" w:rsidP="00DE10A9">
    <w:pPr>
      <w:spacing w:after="0" w:line="240" w:lineRule="auto"/>
      <w:jc w:val="center"/>
      <w:rPr>
        <w:color w:val="808080" w:themeColor="background1" w:themeShade="80"/>
        <w:sz w:val="20"/>
        <w:szCs w:val="20"/>
      </w:rPr>
    </w:pPr>
  </w:p>
  <w:p w14:paraId="59126D47" w14:textId="3DDBCD6C" w:rsidR="00DE10A9" w:rsidRPr="009335E5" w:rsidRDefault="00DE10A9" w:rsidP="0004028B">
    <w:pPr>
      <w:autoSpaceDE w:val="0"/>
      <w:autoSpaceDN w:val="0"/>
      <w:adjustRightInd w:val="0"/>
      <w:spacing w:after="0" w:line="240" w:lineRule="auto"/>
      <w:jc w:val="center"/>
      <w:rPr>
        <w:rFonts w:cs="Times New Roman"/>
        <w:i/>
        <w:iCs/>
        <w:color w:val="808080" w:themeColor="background1" w:themeShade="80"/>
        <w:sz w:val="20"/>
        <w:szCs w:val="20"/>
      </w:rPr>
    </w:pPr>
    <w:r w:rsidRPr="009335E5">
      <w:rPr>
        <w:color w:val="808080" w:themeColor="background1" w:themeShade="80"/>
        <w:sz w:val="20"/>
        <w:szCs w:val="20"/>
      </w:rPr>
      <w:t>Inwestycja pn. „</w:t>
    </w:r>
    <w:r w:rsidR="009335E5" w:rsidRPr="009335E5">
      <w:rPr>
        <w:color w:val="808080" w:themeColor="background1" w:themeShade="80"/>
        <w:sz w:val="20"/>
        <w:szCs w:val="20"/>
      </w:rPr>
      <w:t xml:space="preserve">Prace renowacyjne muru kamiennego okalającego kościół pw. św. Marcina i św. Wincentego </w:t>
    </w:r>
    <w:r w:rsidR="002214DE">
      <w:rPr>
        <w:color w:val="808080" w:themeColor="background1" w:themeShade="80"/>
        <w:sz w:val="20"/>
        <w:szCs w:val="20"/>
      </w:rPr>
      <w:t>Męczennika</w:t>
    </w:r>
    <w:r w:rsidR="009335E5" w:rsidRPr="009335E5">
      <w:rPr>
        <w:color w:val="808080" w:themeColor="background1" w:themeShade="80"/>
        <w:sz w:val="20"/>
        <w:szCs w:val="20"/>
      </w:rPr>
      <w:t xml:space="preserve"> w Skórzewie</w:t>
    </w:r>
    <w:r w:rsidRPr="009335E5">
      <w:rPr>
        <w:color w:val="808080" w:themeColor="background1" w:themeShade="80"/>
        <w:sz w:val="20"/>
        <w:szCs w:val="20"/>
      </w:rPr>
      <w:t>” dofinansowana z Rządowego Programu Odbudowy Zabytków – I edycja</w:t>
    </w:r>
  </w:p>
  <w:p w14:paraId="631D81AB" w14:textId="77777777" w:rsidR="00DE10A9" w:rsidRDefault="00DE10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A7C8F" w14:textId="77777777" w:rsidR="00BC3BC6" w:rsidRDefault="00BC3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2C7BF" w14:textId="77777777" w:rsidR="00CC0F46" w:rsidRDefault="00CC0F46" w:rsidP="00A90C22">
      <w:pPr>
        <w:spacing w:after="0" w:line="240" w:lineRule="auto"/>
      </w:pPr>
      <w:r>
        <w:separator/>
      </w:r>
    </w:p>
  </w:footnote>
  <w:footnote w:type="continuationSeparator" w:id="0">
    <w:p w14:paraId="1AEAE54D" w14:textId="77777777" w:rsidR="00CC0F46" w:rsidRDefault="00CC0F46" w:rsidP="00A90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B21FD" w14:textId="77777777" w:rsidR="00BC3BC6" w:rsidRDefault="00BC3B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60AEA" w14:textId="77777777" w:rsidR="00DE10A9" w:rsidRDefault="00DE10A9" w:rsidP="00DE10A9">
    <w:pPr>
      <w:pStyle w:val="Nagwek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45033C8B" wp14:editId="28368B92">
          <wp:simplePos x="0" y="0"/>
          <wp:positionH relativeFrom="margin">
            <wp:posOffset>7459345</wp:posOffset>
          </wp:positionH>
          <wp:positionV relativeFrom="paragraph">
            <wp:posOffset>-143510</wp:posOffset>
          </wp:positionV>
          <wp:extent cx="1829435" cy="638175"/>
          <wp:effectExtent l="0" t="0" r="0" b="9525"/>
          <wp:wrapNone/>
          <wp:docPr id="137240371" name="Obraz 3" descr="https://www.bgk.pl/files/public/Pliki/Fundusze_i_programy/Polski_Lad/logotypy/polski_l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19020875" descr="https://www.bgk.pl/files/public/Pliki/Fundusze_i_programy/Polski_Lad/logotypy/polski_lad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4F95292B" wp14:editId="28593B40">
          <wp:simplePos x="0" y="0"/>
          <wp:positionH relativeFrom="column">
            <wp:posOffset>-128270</wp:posOffset>
          </wp:positionH>
          <wp:positionV relativeFrom="paragraph">
            <wp:posOffset>-268605</wp:posOffset>
          </wp:positionV>
          <wp:extent cx="1375410" cy="1038225"/>
          <wp:effectExtent l="0" t="0" r="0" b="9525"/>
          <wp:wrapNone/>
          <wp:docPr id="17558406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0287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71CC" w14:textId="77777777" w:rsidR="00DE10A9" w:rsidRDefault="00DE10A9" w:rsidP="00DE10A9">
    <w:pPr>
      <w:pStyle w:val="Nagwek"/>
      <w:jc w:val="right"/>
      <w:rPr>
        <w:color w:val="000000" w:themeColor="text1"/>
      </w:rPr>
    </w:pPr>
  </w:p>
  <w:p w14:paraId="4C338131" w14:textId="77777777" w:rsidR="00DE10A9" w:rsidRDefault="00DE10A9" w:rsidP="00DE10A9">
    <w:pPr>
      <w:pStyle w:val="Nagwek"/>
      <w:jc w:val="right"/>
      <w:rPr>
        <w:color w:val="000000" w:themeColor="text1"/>
      </w:rPr>
    </w:pPr>
  </w:p>
  <w:p w14:paraId="6EF005B9" w14:textId="77777777" w:rsidR="00DE10A9" w:rsidRDefault="00DE10A9" w:rsidP="00DE10A9">
    <w:pPr>
      <w:pStyle w:val="Nagwek"/>
      <w:jc w:val="right"/>
      <w:rPr>
        <w:color w:val="000000" w:themeColor="text1"/>
      </w:rPr>
    </w:pPr>
  </w:p>
  <w:p w14:paraId="09186AA5" w14:textId="0F11D5B4" w:rsidR="00DE10A9" w:rsidRPr="009335E5" w:rsidRDefault="00DE10A9" w:rsidP="00DE10A9">
    <w:pPr>
      <w:pStyle w:val="Nagwek"/>
      <w:jc w:val="right"/>
      <w:rPr>
        <w:color w:val="000000" w:themeColor="text1"/>
      </w:rPr>
    </w:pPr>
    <w:r w:rsidRPr="009335E5">
      <w:rPr>
        <w:color w:val="000000" w:themeColor="text1"/>
      </w:rPr>
      <w:t xml:space="preserve">Zapytanie ofertowe nr </w:t>
    </w:r>
    <w:r w:rsidR="006B69B7">
      <w:rPr>
        <w:color w:val="000000" w:themeColor="text1"/>
      </w:rPr>
      <w:t>1/</w:t>
    </w:r>
    <w:r w:rsidR="00F51145">
      <w:rPr>
        <w:color w:val="000000" w:themeColor="text1"/>
      </w:rPr>
      <w:t>SK/</w:t>
    </w:r>
    <w:r w:rsidR="006B69B7">
      <w:rPr>
        <w:color w:val="000000" w:themeColor="text1"/>
      </w:rPr>
      <w:t>2024</w:t>
    </w:r>
    <w:r w:rsidRPr="009335E5">
      <w:rPr>
        <w:color w:val="000000" w:themeColor="text1"/>
      </w:rPr>
      <w:t xml:space="preserve"> o udzielenia zamówienia pn. </w:t>
    </w:r>
  </w:p>
  <w:p w14:paraId="08BFE6BB" w14:textId="398C0E9B" w:rsidR="00DE10A9" w:rsidRPr="009335E5" w:rsidRDefault="00DE10A9" w:rsidP="009335E5">
    <w:pPr>
      <w:autoSpaceDE w:val="0"/>
      <w:autoSpaceDN w:val="0"/>
      <w:adjustRightInd w:val="0"/>
      <w:spacing w:after="0" w:line="240" w:lineRule="auto"/>
      <w:jc w:val="right"/>
      <w:rPr>
        <w:rFonts w:cstheme="minorHAnsi"/>
      </w:rPr>
    </w:pPr>
    <w:r w:rsidRPr="009335E5">
      <w:rPr>
        <w:color w:val="000000" w:themeColor="text1"/>
      </w:rPr>
      <w:t>„</w:t>
    </w:r>
    <w:r w:rsidR="009335E5">
      <w:rPr>
        <w:szCs w:val="24"/>
      </w:rPr>
      <w:t>P</w:t>
    </w:r>
    <w:r w:rsidR="009335E5" w:rsidRPr="009335E5">
      <w:rPr>
        <w:szCs w:val="24"/>
      </w:rPr>
      <w:t>race renowacyjne muru kamiennego okalającego kościół pw. św. Marcina i św. Wincentego M</w:t>
    </w:r>
    <w:r w:rsidR="002214DE">
      <w:rPr>
        <w:szCs w:val="24"/>
      </w:rPr>
      <w:t>ęczennika</w:t>
    </w:r>
    <w:r w:rsidR="009335E5" w:rsidRPr="009335E5">
      <w:rPr>
        <w:szCs w:val="24"/>
      </w:rPr>
      <w:t xml:space="preserve"> w Skórzewie</w:t>
    </w:r>
    <w:r w:rsidRPr="009335E5">
      <w:rPr>
        <w:rFonts w:cstheme="minorHAnsi"/>
      </w:rPr>
      <w:t>”</w:t>
    </w:r>
  </w:p>
  <w:p w14:paraId="26DBB68C" w14:textId="77777777" w:rsidR="00A90C22" w:rsidRDefault="00A90C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E140" w14:textId="77777777" w:rsidR="00BC3BC6" w:rsidRDefault="00BC3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43F4D"/>
    <w:multiLevelType w:val="hybridMultilevel"/>
    <w:tmpl w:val="5294905A"/>
    <w:lvl w:ilvl="0" w:tplc="2234AE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59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FB"/>
    <w:rsid w:val="0004028B"/>
    <w:rsid w:val="0008369B"/>
    <w:rsid w:val="000B46C0"/>
    <w:rsid w:val="000C577F"/>
    <w:rsid w:val="001005FA"/>
    <w:rsid w:val="001101CA"/>
    <w:rsid w:val="001143C2"/>
    <w:rsid w:val="001252F1"/>
    <w:rsid w:val="00172DB9"/>
    <w:rsid w:val="001912BF"/>
    <w:rsid w:val="001B14C7"/>
    <w:rsid w:val="001C6187"/>
    <w:rsid w:val="001D2688"/>
    <w:rsid w:val="002214DE"/>
    <w:rsid w:val="002322E5"/>
    <w:rsid w:val="002825CC"/>
    <w:rsid w:val="00285CB8"/>
    <w:rsid w:val="002A08ED"/>
    <w:rsid w:val="002A09EE"/>
    <w:rsid w:val="002F0085"/>
    <w:rsid w:val="0037186E"/>
    <w:rsid w:val="003A1893"/>
    <w:rsid w:val="00412BAC"/>
    <w:rsid w:val="00421110"/>
    <w:rsid w:val="00474230"/>
    <w:rsid w:val="00481C2A"/>
    <w:rsid w:val="004823A0"/>
    <w:rsid w:val="005064DB"/>
    <w:rsid w:val="00554988"/>
    <w:rsid w:val="00562112"/>
    <w:rsid w:val="00587AEA"/>
    <w:rsid w:val="00587C70"/>
    <w:rsid w:val="005A71B7"/>
    <w:rsid w:val="005E0E79"/>
    <w:rsid w:val="006422FB"/>
    <w:rsid w:val="00660B1F"/>
    <w:rsid w:val="00695ACC"/>
    <w:rsid w:val="006B69B7"/>
    <w:rsid w:val="006C4BCD"/>
    <w:rsid w:val="006F69AE"/>
    <w:rsid w:val="00724C24"/>
    <w:rsid w:val="00785CA5"/>
    <w:rsid w:val="007E0645"/>
    <w:rsid w:val="00817D8E"/>
    <w:rsid w:val="008433A8"/>
    <w:rsid w:val="0089074B"/>
    <w:rsid w:val="00894850"/>
    <w:rsid w:val="008F301B"/>
    <w:rsid w:val="009335E5"/>
    <w:rsid w:val="00952F6F"/>
    <w:rsid w:val="009F750A"/>
    <w:rsid w:val="00A16779"/>
    <w:rsid w:val="00A351B9"/>
    <w:rsid w:val="00A80710"/>
    <w:rsid w:val="00A865B3"/>
    <w:rsid w:val="00A90C22"/>
    <w:rsid w:val="00AA4B51"/>
    <w:rsid w:val="00AC36D7"/>
    <w:rsid w:val="00AD58FE"/>
    <w:rsid w:val="00B574BA"/>
    <w:rsid w:val="00B61720"/>
    <w:rsid w:val="00B836EC"/>
    <w:rsid w:val="00BC3BC6"/>
    <w:rsid w:val="00BD1EDD"/>
    <w:rsid w:val="00C00FDC"/>
    <w:rsid w:val="00C4615D"/>
    <w:rsid w:val="00C473C2"/>
    <w:rsid w:val="00C564DC"/>
    <w:rsid w:val="00CC0F46"/>
    <w:rsid w:val="00D21FB2"/>
    <w:rsid w:val="00D22407"/>
    <w:rsid w:val="00DB0E0F"/>
    <w:rsid w:val="00DD3741"/>
    <w:rsid w:val="00DD4EC0"/>
    <w:rsid w:val="00DE10A9"/>
    <w:rsid w:val="00E002E4"/>
    <w:rsid w:val="00E11157"/>
    <w:rsid w:val="00E207A5"/>
    <w:rsid w:val="00E520A7"/>
    <w:rsid w:val="00E673AA"/>
    <w:rsid w:val="00E95248"/>
    <w:rsid w:val="00EB2C70"/>
    <w:rsid w:val="00F51145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AD8E29"/>
  <w15:chartTrackingRefBased/>
  <w15:docId w15:val="{C126D532-35B1-4596-8EB3-9FF79F2D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2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C22"/>
  </w:style>
  <w:style w:type="paragraph" w:styleId="Stopka">
    <w:name w:val="footer"/>
    <w:basedOn w:val="Normalny"/>
    <w:link w:val="StopkaZnak"/>
    <w:uiPriority w:val="99"/>
    <w:unhideWhenUsed/>
    <w:rsid w:val="00A9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C22"/>
  </w:style>
  <w:style w:type="paragraph" w:styleId="Akapitzlist">
    <w:name w:val="List Paragraph"/>
    <w:basedOn w:val="Normalny"/>
    <w:uiPriority w:val="34"/>
    <w:qFormat/>
    <w:rsid w:val="00554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Jędrzej JK. Kowal</cp:lastModifiedBy>
  <cp:revision>7</cp:revision>
  <cp:lastPrinted>2024-02-09T12:51:00Z</cp:lastPrinted>
  <dcterms:created xsi:type="dcterms:W3CDTF">2024-03-06T10:29:00Z</dcterms:created>
  <dcterms:modified xsi:type="dcterms:W3CDTF">2024-04-15T12:00:00Z</dcterms:modified>
</cp:coreProperties>
</file>